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F9E" w:rsidRPr="000D4F9E" w:rsidRDefault="000D4F9E" w:rsidP="000D4F9E">
      <w:pPr>
        <w:rPr>
          <w:b/>
          <w:u w:val="single"/>
        </w:rPr>
      </w:pPr>
      <w:r w:rsidRPr="000D4F9E">
        <w:rPr>
          <w:b/>
          <w:u w:val="single"/>
        </w:rPr>
        <w:t>Vocabulary</w:t>
      </w:r>
    </w:p>
    <w:p w:rsidR="000D4F9E" w:rsidRDefault="000D4F9E" w:rsidP="000D4F9E">
      <w:proofErr w:type="gramStart"/>
      <w:r w:rsidRPr="000D4F9E">
        <w:rPr>
          <w:b/>
        </w:rPr>
        <w:t>subterranean</w:t>
      </w:r>
      <w:proofErr w:type="gramEnd"/>
      <w:r w:rsidRPr="000D4F9E">
        <w:t xml:space="preserve"> adj.: underground.</w:t>
      </w:r>
    </w:p>
    <w:p w:rsidR="000D4F9E" w:rsidRPr="000D4F9E" w:rsidRDefault="000D4F9E" w:rsidP="000D4F9E">
      <w:r>
        <w:t>In San Gil, there are many subterranean caverns to explore.</w:t>
      </w:r>
    </w:p>
    <w:p w:rsidR="000D4F9E" w:rsidRDefault="000D4F9E" w:rsidP="000D4F9E">
      <w:proofErr w:type="gramStart"/>
      <w:r w:rsidRPr="000D4F9E">
        <w:rPr>
          <w:b/>
        </w:rPr>
        <w:t>magnitude</w:t>
      </w:r>
      <w:proofErr w:type="gramEnd"/>
      <w:r w:rsidRPr="000D4F9E">
        <w:t xml:space="preserve"> n.: greatness or size.</w:t>
      </w:r>
    </w:p>
    <w:p w:rsidR="000D4F9E" w:rsidRPr="000D4F9E" w:rsidRDefault="000D4F9E" w:rsidP="000D4F9E">
      <w:r>
        <w:t>The magnitude of Ms. Marcos’ belly was becoming very uncomfortable.</w:t>
      </w:r>
    </w:p>
    <w:p w:rsidR="000D4F9E" w:rsidRDefault="000D4F9E" w:rsidP="000D4F9E">
      <w:proofErr w:type="gramStart"/>
      <w:r w:rsidRPr="000D4F9E">
        <w:rPr>
          <w:b/>
        </w:rPr>
        <w:t>presentiments</w:t>
      </w:r>
      <w:proofErr w:type="gramEnd"/>
      <w:r w:rsidRPr="000D4F9E">
        <w:t xml:space="preserve"> n. forebodings; feelings that something bad is about to happen.</w:t>
      </w:r>
    </w:p>
    <w:p w:rsidR="000D4F9E" w:rsidRPr="000D4F9E" w:rsidRDefault="000D4F9E" w:rsidP="000D4F9E">
      <w:r>
        <w:t>The day before she went into labour, Ms. Marcos felt a strange presentiment about it.</w:t>
      </w:r>
    </w:p>
    <w:p w:rsidR="000D4F9E" w:rsidRDefault="000D4F9E" w:rsidP="000D4F9E">
      <w:proofErr w:type="gramStart"/>
      <w:r w:rsidRPr="000D4F9E">
        <w:rPr>
          <w:b/>
        </w:rPr>
        <w:t>tenacity</w:t>
      </w:r>
      <w:proofErr w:type="gramEnd"/>
      <w:r w:rsidRPr="000D4F9E">
        <w:t xml:space="preserve"> n.: stubborn persistence and determination.</w:t>
      </w:r>
    </w:p>
    <w:p w:rsidR="000D4F9E" w:rsidRPr="000D4F9E" w:rsidRDefault="000D4F9E" w:rsidP="000D4F9E">
      <w:r>
        <w:t xml:space="preserve">Ms. Marcos was so </w:t>
      </w:r>
      <w:proofErr w:type="gramStart"/>
      <w:r>
        <w:t>tenacious,</w:t>
      </w:r>
      <w:proofErr w:type="gramEnd"/>
      <w:r>
        <w:t xml:space="preserve"> she refused to accept drugs when she was in labour.</w:t>
      </w:r>
    </w:p>
    <w:p w:rsidR="00000000" w:rsidRDefault="000D4F9E" w:rsidP="000D4F9E">
      <w:proofErr w:type="gramStart"/>
      <w:r w:rsidRPr="000D4F9E">
        <w:rPr>
          <w:b/>
        </w:rPr>
        <w:t>equanimity</w:t>
      </w:r>
      <w:proofErr w:type="gramEnd"/>
      <w:r w:rsidRPr="000D4F9E">
        <w:t xml:space="preserve"> n.: calmness; composure.</w:t>
      </w:r>
    </w:p>
    <w:p w:rsidR="000D4F9E" w:rsidRDefault="000D4F9E" w:rsidP="000D4F9E">
      <w:r>
        <w:t>She breathed deeply and endured the painful contractions with total equanimity.</w:t>
      </w:r>
    </w:p>
    <w:p w:rsidR="000D4F9E" w:rsidRDefault="000D4F9E" w:rsidP="000D4F9E">
      <w:proofErr w:type="gramStart"/>
      <w:r w:rsidRPr="000D4F9E">
        <w:rPr>
          <w:b/>
        </w:rPr>
        <w:t>fortitude</w:t>
      </w:r>
      <w:proofErr w:type="gramEnd"/>
      <w:r w:rsidRPr="000D4F9E">
        <w:t xml:space="preserve"> n.: firm courage; strength to endure pain or danger.</w:t>
      </w:r>
    </w:p>
    <w:p w:rsidR="000D4F9E" w:rsidRPr="000D4F9E" w:rsidRDefault="000D4F9E" w:rsidP="000D4F9E">
      <w:r>
        <w:t>She had a lot of fortitude to stand all that pain and stay calm.</w:t>
      </w:r>
    </w:p>
    <w:p w:rsidR="000D4F9E" w:rsidRDefault="000D4F9E" w:rsidP="000D4F9E">
      <w:proofErr w:type="gramStart"/>
      <w:r w:rsidRPr="000D4F9E">
        <w:rPr>
          <w:b/>
        </w:rPr>
        <w:t>ingenuity</w:t>
      </w:r>
      <w:proofErr w:type="gramEnd"/>
      <w:r w:rsidRPr="000D4F9E">
        <w:t xml:space="preserve"> n.: cleverness; originality; skill.</w:t>
      </w:r>
    </w:p>
    <w:p w:rsidR="000D4F9E" w:rsidRPr="000D4F9E" w:rsidRDefault="000D4F9E" w:rsidP="000D4F9E">
      <w:r>
        <w:t>Mr. Olsen used all his ingenuity to distract Ms. Marcos from the pain and keep her calm.</w:t>
      </w:r>
    </w:p>
    <w:p w:rsidR="000D4F9E" w:rsidRDefault="000D4F9E" w:rsidP="000D4F9E">
      <w:proofErr w:type="gramStart"/>
      <w:r w:rsidRPr="000D4F9E">
        <w:rPr>
          <w:b/>
        </w:rPr>
        <w:t>resignation</w:t>
      </w:r>
      <w:proofErr w:type="gramEnd"/>
      <w:r w:rsidRPr="000D4F9E">
        <w:t xml:space="preserve"> n.: passive acceptance; submission.</w:t>
      </w:r>
    </w:p>
    <w:p w:rsidR="000D4F9E" w:rsidRPr="000D4F9E" w:rsidRDefault="00E60F0F" w:rsidP="000D4F9E">
      <w:r>
        <w:t>The baby didn’t want to come out at first, but finally she resigned herself to it.</w:t>
      </w:r>
    </w:p>
    <w:p w:rsidR="000D4F9E" w:rsidRDefault="000D4F9E" w:rsidP="000D4F9E">
      <w:proofErr w:type="gramStart"/>
      <w:r w:rsidRPr="000D4F9E">
        <w:rPr>
          <w:b/>
        </w:rPr>
        <w:t>pandemonium</w:t>
      </w:r>
      <w:proofErr w:type="gramEnd"/>
      <w:r w:rsidRPr="000D4F9E">
        <w:t xml:space="preserve"> n.: wildly noisy, chaotic scene.</w:t>
      </w:r>
    </w:p>
    <w:p w:rsidR="00E60F0F" w:rsidRPr="000D4F9E" w:rsidRDefault="00E60F0F" w:rsidP="000D4F9E">
      <w:r>
        <w:t>The delivery room was full of pandemonium, as various students, nurses, and specialists did their jobs.</w:t>
      </w:r>
    </w:p>
    <w:p w:rsidR="000D4F9E" w:rsidRDefault="000D4F9E" w:rsidP="000D4F9E">
      <w:proofErr w:type="gramStart"/>
      <w:r w:rsidRPr="000D4F9E">
        <w:rPr>
          <w:b/>
        </w:rPr>
        <w:t>commiserate</w:t>
      </w:r>
      <w:proofErr w:type="gramEnd"/>
      <w:r w:rsidRPr="000D4F9E">
        <w:t xml:space="preserve"> v.: show or express sympathy.</w:t>
      </w:r>
    </w:p>
    <w:p w:rsidR="00E60F0F" w:rsidRDefault="00E60F0F" w:rsidP="000D4F9E">
      <w:r>
        <w:t>When it was all over, the nurses came in and commiserated with her pain.</w:t>
      </w:r>
    </w:p>
    <w:p w:rsidR="000D4F9E" w:rsidRDefault="000D4F9E" w:rsidP="000D4F9E"/>
    <w:p w:rsidR="000D4F9E" w:rsidRDefault="000D4F9E" w:rsidP="000D4F9E"/>
    <w:sectPr w:rsidR="000D4F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0D4F9E"/>
    <w:rsid w:val="000D4F9E"/>
    <w:rsid w:val="00E60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2</cp:revision>
  <dcterms:created xsi:type="dcterms:W3CDTF">2011-11-09T14:16:00Z</dcterms:created>
  <dcterms:modified xsi:type="dcterms:W3CDTF">2011-11-09T14:30:00Z</dcterms:modified>
</cp:coreProperties>
</file>